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62DA7" w14:textId="77777777" w:rsidR="002D5C8C" w:rsidRDefault="002D5C8C"/>
    <w:p w14:paraId="69C7D584" w14:textId="2BA72016" w:rsidR="00B6310C" w:rsidRDefault="00B6310C">
      <w:r>
        <w:t xml:space="preserve">Link naar website: </w:t>
      </w:r>
    </w:p>
    <w:p w14:paraId="60B702A8" w14:textId="2FBB428F" w:rsidR="00B6310C" w:rsidRDefault="00B6310C">
      <w:hyperlink r:id="rId4" w:history="1">
        <w:r w:rsidRPr="00104A05">
          <w:rPr>
            <w:rStyle w:val="Hyperlink"/>
          </w:rPr>
          <w:t>https://2150197.portfolio.aimsites.nl/</w:t>
        </w:r>
      </w:hyperlink>
    </w:p>
    <w:p w14:paraId="0D3A064F" w14:textId="77777777" w:rsidR="00B6310C" w:rsidRDefault="00B6310C"/>
    <w:sectPr w:rsidR="00B631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10C"/>
    <w:rsid w:val="002D5C8C"/>
    <w:rsid w:val="0044700A"/>
    <w:rsid w:val="00521A7E"/>
    <w:rsid w:val="00522B7B"/>
    <w:rsid w:val="00B10873"/>
    <w:rsid w:val="00B6310C"/>
    <w:rsid w:val="00DE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569DC6"/>
  <w15:chartTrackingRefBased/>
  <w15:docId w15:val="{E168B1D1-C17A-F54F-9C1E-A46D527EE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nl-NL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631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631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631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631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631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631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631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631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631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631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631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631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6310C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6310C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6310C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6310C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6310C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6310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B631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631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B631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B631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B631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B6310C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B6310C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B6310C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631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6310C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B6310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B6310C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B631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2150197.portfolio.aimsites.nl/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Ekim,Sinem</dc:creator>
  <cp:keywords/>
  <dc:description/>
  <cp:lastModifiedBy>Ekim,Sinem</cp:lastModifiedBy>
  <cp:revision>1</cp:revision>
  <dcterms:created xsi:type="dcterms:W3CDTF">2025-01-09T12:54:00Z</dcterms:created>
  <dcterms:modified xsi:type="dcterms:W3CDTF">2025-01-09T12:55:00Z</dcterms:modified>
</cp:coreProperties>
</file>